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6E" w:rsidRDefault="0094046E" w:rsidP="009404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Персональный состав педагогических работников</w:t>
      </w:r>
      <w:r w:rsidR="00791DF1">
        <w:rPr>
          <w:rFonts w:ascii="Times New Roman" w:hAnsi="Times New Roman" w:cs="Times New Roman"/>
          <w:b/>
          <w:sz w:val="28"/>
        </w:rPr>
        <w:t xml:space="preserve"> по реализации адаптированной основной образовательной программы в МБДОУ Детский сад № 4 </w:t>
      </w:r>
      <w:proofErr w:type="spellStart"/>
      <w:r w:rsidR="00791DF1">
        <w:rPr>
          <w:rFonts w:ascii="Times New Roman" w:hAnsi="Times New Roman" w:cs="Times New Roman"/>
          <w:b/>
          <w:sz w:val="28"/>
        </w:rPr>
        <w:t>с.Якшур</w:t>
      </w:r>
      <w:proofErr w:type="spellEnd"/>
      <w:r w:rsidR="00791DF1">
        <w:rPr>
          <w:rFonts w:ascii="Times New Roman" w:hAnsi="Times New Roman" w:cs="Times New Roman"/>
          <w:b/>
          <w:sz w:val="28"/>
        </w:rPr>
        <w:t>-Бодья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на 2022-2023 учебный год</w:t>
      </w:r>
    </w:p>
    <w:tbl>
      <w:tblPr>
        <w:tblW w:w="158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33"/>
        <w:gridCol w:w="1701"/>
        <w:gridCol w:w="993"/>
        <w:gridCol w:w="1842"/>
        <w:gridCol w:w="993"/>
        <w:gridCol w:w="850"/>
        <w:gridCol w:w="567"/>
        <w:gridCol w:w="2268"/>
        <w:gridCol w:w="2693"/>
        <w:gridCol w:w="851"/>
        <w:gridCol w:w="861"/>
      </w:tblGrid>
      <w:tr w:rsidR="0094046E" w:rsidTr="0094046E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направления подготовки и (или) специальности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о повышении квалификации, профессиональной переподготовки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спец.</w:t>
            </w:r>
          </w:p>
        </w:tc>
      </w:tr>
      <w:tr w:rsidR="0094046E" w:rsidTr="0094046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E" w:rsidTr="0094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Маиса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воспитание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деятельности музыкального руководителя в ДОО -24 ч,2021г АОУ ДПО УР «Институт развития образования»</w:t>
            </w:r>
          </w:p>
          <w:p w:rsidR="0094046E" w:rsidRDefault="0094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E" w:rsidTr="00940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Широбокова Елена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</w:t>
            </w:r>
          </w:p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Логопедия, социальная педагогика</w:t>
            </w:r>
          </w:p>
          <w:p w:rsidR="0094046E" w:rsidRDefault="0094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инклюзивного учебного занятия»</w:t>
            </w:r>
          </w:p>
          <w:p w:rsidR="0094046E" w:rsidRDefault="0094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 ДПО 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«Институт развития образования», 2021 г.36 ч.</w:t>
            </w:r>
          </w:p>
          <w:p w:rsidR="0094046E" w:rsidRDefault="0094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Информатизация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образования: создание интерактивных образовательных ресурсов средствами 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MovieMaker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046E" w:rsidRDefault="0094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АОУ ДПО УР «Институт развития образования», 2021 г.24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046E" w:rsidTr="0094046E">
        <w:trPr>
          <w:trHeight w:val="15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Билан Елена Георгиевна</w:t>
            </w:r>
          </w:p>
          <w:p w:rsidR="0094046E" w:rsidRDefault="0094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6E" w:rsidRDefault="0094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 xml:space="preserve">Высшее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Воспитатель, методист по дошкольному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 xml:space="preserve">Воспитатель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Педагогика и психология (дошкольная)</w:t>
            </w:r>
          </w:p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spacing w:after="46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Разработка мультимедийных пособий к занятиям»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АОУ ДПО УР «Институт развития образования», 2021 г.24ч.</w:t>
            </w:r>
          </w:p>
          <w:p w:rsidR="0094046E" w:rsidRDefault="0094046E">
            <w:pPr>
              <w:pStyle w:val="a3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pStyle w:val="a3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</w:p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6E" w:rsidRDefault="0094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4046E" w:rsidRDefault="0094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E" w:rsidTr="0094046E">
        <w:trPr>
          <w:trHeight w:val="15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Елена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proofErr w:type="gramStart"/>
            <w:r>
              <w:rPr>
                <w:b w:val="0"/>
                <w:szCs w:val="24"/>
                <w:lang w:eastAsia="en-US"/>
              </w:rPr>
              <w:t>высшее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P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r w:rsidRPr="0094046E">
              <w:rPr>
                <w:b w:val="0"/>
                <w:szCs w:val="24"/>
              </w:rPr>
              <w:t>Психолог. Преподаватель психологии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proofErr w:type="gramStart"/>
            <w:r>
              <w:rPr>
                <w:b w:val="0"/>
                <w:szCs w:val="24"/>
                <w:lang w:eastAsia="en-US"/>
              </w:rPr>
              <w:t>воспитатель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 w:rsidP="0094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«Проектная и исследовательская деятельность детей дошкольного возраста: развиваем познавательную активность", </w:t>
            </w:r>
            <w:r w:rsidRPr="00710E0D">
              <w:rPr>
                <w:rFonts w:ascii="Times New Roman" w:hAnsi="Times New Roman" w:cs="Times New Roman"/>
                <w:sz w:val="24"/>
                <w:szCs w:val="24"/>
              </w:rPr>
              <w:t>АОУ ДПО УР «Институт развития образования»,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2019г., 36ч.</w:t>
            </w:r>
          </w:p>
          <w:p w:rsidR="0094046E" w:rsidRDefault="0094046E">
            <w:pPr>
              <w:spacing w:after="46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pStyle w:val="a3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046E" w:rsidTr="0094046E">
        <w:trPr>
          <w:trHeight w:val="15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</w:p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Физ.инструктор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Среднее профессиональное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Pr="0094046E" w:rsidRDefault="0094046E">
            <w:pPr>
              <w:pStyle w:val="1"/>
              <w:spacing w:line="25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Педагог по физической культуре и спорту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proofErr w:type="spellStart"/>
            <w:r>
              <w:rPr>
                <w:b w:val="0"/>
                <w:szCs w:val="24"/>
                <w:lang w:eastAsia="en-US"/>
              </w:rPr>
              <w:t>Физ.инструктор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pStyle w:val="1"/>
              <w:spacing w:line="25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 w:rsidP="0094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pStyle w:val="a3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E" w:rsidRDefault="0094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715" w:rsidRDefault="00791DF1"/>
    <w:sectPr w:rsidR="00B34715" w:rsidSect="009404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7D"/>
    <w:rsid w:val="00023171"/>
    <w:rsid w:val="00560460"/>
    <w:rsid w:val="00791DF1"/>
    <w:rsid w:val="008D1DED"/>
    <w:rsid w:val="0094046E"/>
    <w:rsid w:val="00AE25A8"/>
    <w:rsid w:val="00C56A7D"/>
    <w:rsid w:val="00D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1C09-3A86-46AB-B4D8-1F387F6C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6E"/>
  </w:style>
  <w:style w:type="paragraph" w:styleId="1">
    <w:name w:val="heading 1"/>
    <w:basedOn w:val="a"/>
    <w:next w:val="a"/>
    <w:link w:val="10"/>
    <w:qFormat/>
    <w:rsid w:val="009404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4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94046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4046E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4</cp:revision>
  <cp:lastPrinted>2022-09-22T08:57:00Z</cp:lastPrinted>
  <dcterms:created xsi:type="dcterms:W3CDTF">2022-09-19T07:18:00Z</dcterms:created>
  <dcterms:modified xsi:type="dcterms:W3CDTF">2022-09-22T08:57:00Z</dcterms:modified>
</cp:coreProperties>
</file>